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大班数学活动《佩奇的生日会》教学设计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活动目标：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1.在游戏情境中发现物体排列的规律，并进行自主规律排序。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2.乐意参与操作活动，对排序活动感兴趣。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活动准备：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1.一体机课件《佩奇的生日会》。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2.移动授课课件。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活动过程：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一、导入情境，激发兴趣。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师：小朋友们大家好！欢迎来到佩奇的一家。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师：今天，佩奇家要办一个生日会，猜猜会是谁的生日呢？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幼儿回到：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师：我们一起来看看。是谁啊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小结：哦，原来是佩奇的生日。一大早，猪爸爸、猪妈妈、佩奇和乔治</w:t>
      </w:r>
      <w:r>
        <w:rPr>
          <w:rFonts w:hint="eastAsia" w:ascii="宋体" w:hAnsi="宋体" w:eastAsia="宋体" w:cs="宋体"/>
          <w:sz w:val="24"/>
          <w:lang w:val="en-US" w:eastAsia="zh-CN"/>
        </w:rPr>
        <w:t>要给佩奇办一个生日会，</w:t>
      </w:r>
      <w:r>
        <w:rPr>
          <w:rFonts w:hint="eastAsia" w:ascii="宋体" w:hAnsi="宋体" w:eastAsia="宋体" w:cs="宋体"/>
          <w:sz w:val="24"/>
        </w:rPr>
        <w:t>准备一起用彩色气球把房子装扮一下。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二、气球大比拼，引导幼儿感知、探索abb、abbc、ababbabbb的排列规律。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1.师：猪妈妈有一个提议，我们一起来听一听。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师：这是谁呀？ 幼儿回答：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2.乔治气球排列：红 黄 黄 红 黄 黄 红 黄 黄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我们一起来听听，乔治想给我们说的话。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幼儿：认真听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</w:t>
      </w:r>
      <w:r>
        <w:rPr>
          <w:rFonts w:hint="eastAsia" w:ascii="宋体" w:hAnsi="宋体" w:eastAsia="宋体" w:cs="宋体"/>
          <w:sz w:val="24"/>
        </w:rPr>
        <w:t>乔治遇到了困难，谁愿意来帮帮他？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幼儿：我愿意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师：你们同意吗？那我请他来把答案擦一擦。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师：答对了吗？我们来给他鼓鼓掌，那乔治的排列有特点吗？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师：我请一个小朋友来说说是怎么排列的。你说说看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我们一起来说说。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小结：这种按照红黄黄，红黄黄一组，重复出现在一个排列当中的方法,叫做按规律排序。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师：大门</w:t>
      </w:r>
      <w:r>
        <w:rPr>
          <w:rFonts w:hint="eastAsia" w:ascii="宋体" w:hAnsi="宋体" w:eastAsia="宋体" w:cs="宋体"/>
          <w:sz w:val="24"/>
          <w:lang w:val="en-US" w:eastAsia="zh-CN"/>
        </w:rPr>
        <w:t>打开了</w:t>
      </w:r>
      <w:r>
        <w:rPr>
          <w:rFonts w:hint="eastAsia" w:ascii="宋体" w:hAnsi="宋体" w:eastAsia="宋体" w:cs="宋体"/>
          <w:sz w:val="24"/>
        </w:rPr>
        <w:t>，我们来到了佩奇家里，找一找猪爸爸和猪妈妈在哪个地方装扮呢？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师：有没有不同的意见，我们来看看猪妈妈在哪里装扮呢？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师：客厅，那猪爸爸在哪里装扮呢？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幼儿回答：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3.猪妈妈气球排列：黄 红 红 蓝 黄 红 红 蓝 黄 红 红 蓝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师：猪妈妈要挑战更高难度的，她想邀请小朋友们来参加，那我们一起来看看吧。请小朋友想一想接下来应该布置什么颜色的气球？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师：请你来拖一拖，点住你想要点的气球。同意就给他掌声哟哟，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猪爸爸气球排列：红 蓝 红 蓝 蓝 红 蓝 蓝 蓝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师：我们再来看看猪爸爸，小朋友们开动脑筋，猪爸爸接下来应该布置什么颜色的气球呢？</w:t>
      </w:r>
      <w:r>
        <w:rPr>
          <w:rFonts w:hint="eastAsia" w:ascii="宋体" w:hAnsi="宋体" w:eastAsia="宋体" w:cs="宋体"/>
          <w:sz w:val="24"/>
          <w:lang w:val="en-US" w:eastAsia="zh-CN"/>
        </w:rPr>
        <w:t>仔细看哟！请你来拖动彩色的气球，这个难度有点点高，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师：好，他大段气球布置好了，你来说说看他是按什么规律来布置的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师：我们来检查一下，看对不对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现在，</w:t>
      </w:r>
      <w:r>
        <w:rPr>
          <w:rFonts w:hint="eastAsia" w:ascii="宋体" w:hAnsi="宋体" w:eastAsia="宋体" w:cs="宋体"/>
          <w:sz w:val="24"/>
        </w:rPr>
        <w:t>小猪们布置了好长时间有些累了，但还有</w:t>
      </w:r>
      <w:r>
        <w:rPr>
          <w:rFonts w:hint="eastAsia" w:ascii="宋体" w:hAnsi="宋体" w:eastAsia="宋体" w:cs="宋体"/>
          <w:sz w:val="24"/>
          <w:lang w:val="en-US" w:eastAsia="zh-CN"/>
        </w:rPr>
        <w:t>一个任务</w:t>
      </w:r>
      <w:r>
        <w:rPr>
          <w:rFonts w:hint="eastAsia" w:ascii="宋体" w:hAnsi="宋体" w:eastAsia="宋体" w:cs="宋体"/>
          <w:sz w:val="24"/>
        </w:rPr>
        <w:t>没有布置，</w:t>
      </w:r>
      <w:r>
        <w:rPr>
          <w:rFonts w:hint="eastAsia" w:ascii="宋体" w:hAnsi="宋体" w:eastAsia="宋体" w:cs="宋体"/>
          <w:sz w:val="24"/>
          <w:lang w:val="en-US" w:eastAsia="zh-CN"/>
        </w:rPr>
        <w:t>看看是哪里没布置呢？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幼儿回答：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</w:t>
      </w:r>
      <w:r>
        <w:rPr>
          <w:rFonts w:hint="eastAsia" w:ascii="宋体" w:hAnsi="宋体" w:eastAsia="宋体" w:cs="宋体"/>
          <w:sz w:val="24"/>
        </w:rPr>
        <w:t>你们愿意帮助他们吗？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三、脑力大比拼。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1.给气球设计规律。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要求：</w:t>
      </w:r>
      <w:r>
        <w:rPr>
          <w:rFonts w:hint="eastAsia" w:ascii="宋体" w:hAnsi="宋体" w:eastAsia="宋体" w:cs="宋体"/>
          <w:sz w:val="24"/>
          <w:lang w:val="en-US" w:eastAsia="zh-CN"/>
        </w:rPr>
        <w:t>现在</w:t>
      </w:r>
      <w:r>
        <w:rPr>
          <w:rFonts w:hint="eastAsia" w:ascii="宋体" w:hAnsi="宋体" w:eastAsia="宋体" w:cs="宋体"/>
          <w:sz w:val="24"/>
        </w:rPr>
        <w:t>请你们</w:t>
      </w:r>
      <w:r>
        <w:rPr>
          <w:rFonts w:hint="eastAsia" w:ascii="宋体" w:hAnsi="宋体" w:eastAsia="宋体" w:cs="宋体"/>
          <w:sz w:val="24"/>
          <w:lang w:val="en-US" w:eastAsia="zh-CN"/>
        </w:rPr>
        <w:t>到后面</w:t>
      </w:r>
      <w:r>
        <w:rPr>
          <w:rFonts w:hint="eastAsia" w:ascii="宋体" w:hAnsi="宋体" w:eastAsia="宋体" w:cs="宋体"/>
          <w:sz w:val="24"/>
        </w:rPr>
        <w:t>座位上，用三种颜色的气球有规律地进行装扮，把设计的气球规律依次排在红旗图的后面。每个小朋友最少要设计两种规律，能干的小朋友可以设计三种规律，完成以后可以举手示意我。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师：（展示幼儿设计的规律）现在我们来看看这个小朋友的，第一条是什么规律啊？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第二条呢？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我们再来找一个小朋友的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师：为了感谢你们帮他们装扮好了窗户，佩奇一家邀请你们玩游戏大比拼。</w:t>
      </w:r>
      <w:r>
        <w:rPr>
          <w:rFonts w:hint="eastAsia" w:ascii="宋体" w:hAnsi="宋体" w:eastAsia="宋体" w:cs="宋体"/>
          <w:sz w:val="24"/>
          <w:lang w:val="en-US" w:eastAsia="zh-CN"/>
        </w:rPr>
        <w:t>你们想玩吗？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游戏大比拼。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（第一次游戏）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游戏规则：请听好游戏规则，男生女生各派一名小选手参加游戏。当屏幕上出现找规律的题目后，想一想你觉得上面的规律是正确的就选“√”错误的就选“×”，一共有6道题。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师：我们来看看是男生对赢了还是女生对赢了？仔细看好结果。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师：给自己一点掌声，下面的小朋友想来参加这个游戏吗？我们来玩第二次游戏。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（第二次游戏）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游戏规则：请男生组和女生组一起上来参加游戏，一个一个排好队，每人完成一个挑战</w:t>
      </w:r>
      <w:r>
        <w:rPr>
          <w:rFonts w:hint="eastAsia" w:ascii="宋体" w:hAnsi="宋体" w:eastAsia="宋体" w:cs="宋体"/>
          <w:sz w:val="24"/>
          <w:lang w:val="en-US" w:eastAsia="zh-CN"/>
        </w:rPr>
        <w:t>一个题</w:t>
      </w:r>
      <w:r>
        <w:rPr>
          <w:rFonts w:hint="eastAsia" w:ascii="宋体" w:hAnsi="宋体" w:eastAsia="宋体" w:cs="宋体"/>
          <w:sz w:val="24"/>
        </w:rPr>
        <w:t>后立即往两边走，坐回座位。</w:t>
      </w:r>
      <w:r>
        <w:rPr>
          <w:rFonts w:hint="eastAsia" w:ascii="宋体" w:hAnsi="宋体" w:eastAsia="宋体" w:cs="宋体"/>
          <w:sz w:val="24"/>
          <w:lang w:val="en-US" w:eastAsia="zh-CN"/>
        </w:rPr>
        <w:t>请依次上来排好队，准备好了我就点击开始。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师：不要着急，一定看清楚哟！完成了就坐回座位。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四、狂欢派对，寻找身边的规律。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师：到了晚上，佩奇的朋友小兔瑞贝卡、小羊苏西、小马佩德罗都来给佩奇庆祝生日了，他们一起给佩奇唱起了生日歌。(播放生日歌音乐）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小结：其实，在幼儿园里、在我们的生活中有很多有规律的物品，有规律的事物会给我们一种美的享受。勤于思考、善于观察的孩子一定会发现这些奇妙的规律。只要我们努力去创造，就会让我们的生活变得更美好！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EF37"/>
    <w:multiLevelType w:val="singleLevel"/>
    <w:tmpl w:val="02F5EF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4E1F"/>
    <w:rsid w:val="00632685"/>
    <w:rsid w:val="00745F96"/>
    <w:rsid w:val="03664DBC"/>
    <w:rsid w:val="0AE07609"/>
    <w:rsid w:val="0C67716A"/>
    <w:rsid w:val="0DDB40EE"/>
    <w:rsid w:val="10F44E1F"/>
    <w:rsid w:val="12985AAB"/>
    <w:rsid w:val="149563FB"/>
    <w:rsid w:val="19505D6F"/>
    <w:rsid w:val="1BEF4433"/>
    <w:rsid w:val="21E81EC2"/>
    <w:rsid w:val="26621182"/>
    <w:rsid w:val="27BE20B9"/>
    <w:rsid w:val="2E9819E1"/>
    <w:rsid w:val="31C36CBE"/>
    <w:rsid w:val="335C7B21"/>
    <w:rsid w:val="3A5F2BB0"/>
    <w:rsid w:val="42E665DA"/>
    <w:rsid w:val="46A4276C"/>
    <w:rsid w:val="46F63EB6"/>
    <w:rsid w:val="4A033794"/>
    <w:rsid w:val="4B2E6946"/>
    <w:rsid w:val="535F4B93"/>
    <w:rsid w:val="5DDB4290"/>
    <w:rsid w:val="64F55A15"/>
    <w:rsid w:val="6654183F"/>
    <w:rsid w:val="677D0209"/>
    <w:rsid w:val="6BDF7D1B"/>
    <w:rsid w:val="6D122085"/>
    <w:rsid w:val="7D5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</Words>
  <Characters>949</Characters>
  <Lines>7</Lines>
  <Paragraphs>2</Paragraphs>
  <TotalTime>50</TotalTime>
  <ScaleCrop>false</ScaleCrop>
  <LinksUpToDate>false</LinksUpToDate>
  <CharactersWithSpaces>1113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2019-05-28T06:39:00Z</dcterms:created>
  <dc:creator>萍踪月影</dc:creator>
  <cp:lastModifiedBy>酸酸</cp:lastModifiedBy>
  <dcterms:modified xsi:type="dcterms:W3CDTF">2022-10-24T06:52:30Z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