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8CB" w:rsidRDefault="00F55E36" w:rsidP="009728CA">
      <w:pPr>
        <w:spacing w:line="500" w:lineRule="exact"/>
        <w:ind w:firstLineChars="200" w:firstLine="883"/>
        <w:jc w:val="center"/>
        <w:rPr>
          <w:b/>
          <w:sz w:val="36"/>
          <w:szCs w:val="36"/>
        </w:rPr>
      </w:pPr>
      <w:proofErr w:type="gramStart"/>
      <w:r>
        <w:rPr>
          <w:rFonts w:hint="eastAsia"/>
          <w:b/>
          <w:sz w:val="44"/>
          <w:szCs w:val="44"/>
        </w:rPr>
        <w:t>大班绘本《我爸爸》</w:t>
      </w:r>
      <w:proofErr w:type="gramEnd"/>
      <w:r>
        <w:rPr>
          <w:rFonts w:hint="eastAsia"/>
          <w:b/>
          <w:sz w:val="44"/>
          <w:szCs w:val="44"/>
        </w:rPr>
        <w:t>教案</w:t>
      </w:r>
    </w:p>
    <w:p w:rsidR="008148CB" w:rsidRDefault="00F55E36" w:rsidP="002F77CA">
      <w:pPr>
        <w:spacing w:line="500" w:lineRule="exact"/>
        <w:ind w:firstLineChars="200" w:firstLine="48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泸县云龙镇中心幼儿园</w:t>
      </w:r>
      <w:r>
        <w:rPr>
          <w:rFonts w:asciiTheme="minorEastAsia" w:hAnsiTheme="minorEastAsia" w:hint="eastAsia"/>
          <w:bCs/>
          <w:sz w:val="24"/>
          <w:szCs w:val="24"/>
        </w:rPr>
        <w:t xml:space="preserve">  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宋锡梅</w:t>
      </w:r>
      <w:proofErr w:type="gramEnd"/>
    </w:p>
    <w:p w:rsidR="008148CB" w:rsidRPr="002F77CA" w:rsidRDefault="00F55E36" w:rsidP="002F77CA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2F77CA">
        <w:rPr>
          <w:rFonts w:asciiTheme="minorEastAsia" w:hAnsiTheme="minorEastAsia" w:hint="eastAsia"/>
          <w:sz w:val="24"/>
          <w:szCs w:val="24"/>
        </w:rPr>
        <w:t>一、活动目标：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在观察、想象、表演中感受赌徒与读文的快乐、享受阅读的乐趣。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大胆地尝试用“爸爸像……一样……”描述爸爸，在</w:t>
      </w:r>
      <w:proofErr w:type="gramStart"/>
      <w:r>
        <w:rPr>
          <w:rFonts w:asciiTheme="minorEastAsia" w:hAnsiTheme="minorEastAsia" w:hint="eastAsia"/>
          <w:sz w:val="24"/>
          <w:szCs w:val="24"/>
        </w:rPr>
        <w:t>绘本阅读</w:t>
      </w:r>
      <w:proofErr w:type="gramEnd"/>
      <w:r>
        <w:rPr>
          <w:rFonts w:asciiTheme="minorEastAsia" w:hAnsiTheme="minorEastAsia" w:hint="eastAsia"/>
          <w:sz w:val="24"/>
          <w:szCs w:val="24"/>
        </w:rPr>
        <w:t>中积累语言，丰富想象。（难点）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进一步萌发爱爸爸的情感，乐于赞美自己的爸爸。（重点）</w:t>
      </w:r>
    </w:p>
    <w:p w:rsidR="008148CB" w:rsidRPr="002F77CA" w:rsidRDefault="00F55E36" w:rsidP="002F77CA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2F77CA">
        <w:rPr>
          <w:rFonts w:asciiTheme="minorEastAsia" w:hAnsiTheme="minorEastAsia" w:hint="eastAsia"/>
          <w:sz w:val="24"/>
          <w:szCs w:val="24"/>
        </w:rPr>
        <w:t>二、活动准备：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音乐《好爸爸坏爸爸》、</w:t>
      </w:r>
      <w:proofErr w:type="gramStart"/>
      <w:r>
        <w:rPr>
          <w:rFonts w:asciiTheme="minorEastAsia" w:hAnsiTheme="minorEastAsia" w:hint="eastAsia"/>
          <w:sz w:val="24"/>
          <w:szCs w:val="24"/>
        </w:rPr>
        <w:t>绘本课件</w:t>
      </w:r>
      <w:proofErr w:type="gramEnd"/>
      <w:r>
        <w:rPr>
          <w:rFonts w:asciiTheme="minorEastAsia" w:hAnsiTheme="minorEastAsia" w:hint="eastAsia"/>
          <w:sz w:val="24"/>
          <w:szCs w:val="24"/>
        </w:rPr>
        <w:t>《我爸爸》、动物卡片</w:t>
      </w:r>
      <w:bookmarkStart w:id="0" w:name="_GoBack"/>
      <w:bookmarkEnd w:id="0"/>
    </w:p>
    <w:p w:rsidR="008148CB" w:rsidRDefault="00F55E36" w:rsidP="002F77CA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三、活动过程：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放音乐进场，小朋友们坐好拍手准备好。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导入。师：刚刚我们放的是什么音乐，你会唱吗？（幼儿试唱）师：你们的爸爸是好爸爸吗？你爸爸哪里好？你们喜欢你的爸爸吗？（幼儿答）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hint="eastAsia"/>
          <w:sz w:val="24"/>
          <w:szCs w:val="24"/>
        </w:rPr>
        <w:t>师：今天宋老师带来了一本书，一本很有趣的书，和爸爸有关的书，来，我们一起来看看。这就是这本书的封面，这个故事叫什么名字？（弹出故事名字，幼儿念出故事名字）这是你爸爸吗？这是谁的爸爸？这是一位中国爸爸吗？（引导幼儿分辨中国人和外国人的不同）你从哪里看出来他不是的？（头发带一点黄色），还从哪里看出来？（他的眼睛是蓝色的）我们的眼睛是什么颜色的？（黑眼珠，我们是中国人）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>
        <w:rPr>
          <w:rFonts w:asciiTheme="minorEastAsia" w:hAnsiTheme="minorEastAsia" w:hint="eastAsia"/>
          <w:sz w:val="24"/>
          <w:szCs w:val="24"/>
        </w:rPr>
        <w:t>告诉</w:t>
      </w:r>
      <w:r>
        <w:rPr>
          <w:rFonts w:asciiTheme="minorEastAsia" w:hAnsiTheme="minorEastAsia" w:hint="eastAsia"/>
          <w:sz w:val="24"/>
          <w:szCs w:val="24"/>
        </w:rPr>
        <w:t>你，他确实是一位外国爸爸，是一位英国大画家安东尼</w:t>
      </w:r>
      <w:r>
        <w:rPr>
          <w:rFonts w:asciiTheme="minorEastAsia" w:hAnsiTheme="minorEastAsia" w:hint="eastAsia"/>
          <w:sz w:val="24"/>
          <w:szCs w:val="24"/>
        </w:rPr>
        <w:t>-</w:t>
      </w:r>
      <w:r>
        <w:rPr>
          <w:rFonts w:asciiTheme="minorEastAsia" w:hAnsiTheme="minorEastAsia" w:hint="eastAsia"/>
          <w:sz w:val="24"/>
          <w:szCs w:val="24"/>
        </w:rPr>
        <w:t>布朗的爸爸。唉，大画家安东尼把他爸爸画进了故事书里，和小朋友一起来分享他爸爸的故事，多有趣啊！咱们一起去看看。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</w:t>
      </w:r>
      <w:r>
        <w:rPr>
          <w:rFonts w:asciiTheme="minorEastAsia" w:hAnsiTheme="minorEastAsia" w:hint="eastAsia"/>
          <w:sz w:val="24"/>
          <w:szCs w:val="24"/>
        </w:rPr>
        <w:t>（弹出第二张图片）这就是我爸爸，看看这个爸爸怎么样？（从爸爸的穿着打扮，从爸爸行动上引导幼儿说）你们觉得这个爸爸长得怎么样？（幼儿答）大家都说安东尼的爸爸不帅，可安东尼说，这是我爸爸，他真的很棒，你们相信吗？我们一起来看看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6.</w:t>
      </w:r>
      <w:r>
        <w:rPr>
          <w:rFonts w:asciiTheme="minorEastAsia" w:hAnsiTheme="minorEastAsia" w:hint="eastAsia"/>
          <w:sz w:val="24"/>
          <w:szCs w:val="24"/>
        </w:rPr>
        <w:t>（弹出第三张图片）师：谁来了？大灰狼来到了我们家门口，多可怕啊！</w:t>
      </w:r>
      <w:r>
        <w:rPr>
          <w:rFonts w:asciiTheme="minorEastAsia" w:hAnsiTheme="minorEastAsia" w:hint="eastAsia"/>
          <w:sz w:val="24"/>
          <w:szCs w:val="24"/>
        </w:rPr>
        <w:lastRenderedPageBreak/>
        <w:t>可是你看看我爸爸不怕，（我爸爸什么都不怕！连坏蛋大野</w:t>
      </w:r>
      <w:r>
        <w:rPr>
          <w:rFonts w:asciiTheme="minorEastAsia" w:hAnsiTheme="minorEastAsia" w:hint="eastAsia"/>
          <w:sz w:val="24"/>
          <w:szCs w:val="24"/>
        </w:rPr>
        <w:t>狼都不怕。）这是一个怎样的爸爸呀？（勇敢）对，很勇敢的爸爸，难怪安东尼说他的爸爸真的很棒。我们继续看看他爸爸还有哪些本领。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7. </w:t>
      </w:r>
      <w:r>
        <w:rPr>
          <w:rFonts w:asciiTheme="minorEastAsia" w:hAnsiTheme="minorEastAsia" w:hint="eastAsia"/>
          <w:sz w:val="24"/>
          <w:szCs w:val="24"/>
        </w:rPr>
        <w:t>（弹出第四张图片）师：他可以从月亮上跳过去。月亮在哪里（天上），可是你看我爸爸敢跟月亮比高低，月亮真的就在他脚底下，瞧瞧，我爸爸厉害吧。再看看，（弹出第五张图片）哇，他还会走高空绳索哟。这个绳索离地面高不高？但我爸爸不会掉下去的。再往下看。唉，谁来说说我爸爸敢做什么？（弹出第六张图片）（幼儿说）。赢了没有？是的，你看到，他敢跟大力士摔跤。再看看我爸爸还会有什么？（弹出第七张图片）</w:t>
      </w:r>
      <w:r>
        <w:rPr>
          <w:rFonts w:asciiTheme="minorEastAsia" w:hAnsiTheme="minorEastAsia" w:hint="eastAsia"/>
          <w:sz w:val="24"/>
          <w:szCs w:val="24"/>
        </w:rPr>
        <w:t>引导幼儿说爸爸在做什么，他跑步怎么样？（幼儿答）。对，在运动会的比赛中，他轻轻松松就跑了第一名。瞧瞧爸爸身上有什么，</w:t>
      </w:r>
      <w:r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号就代表第一名。现在我们又来想想这个爸爸，刚开始的时候有人说，这个爸爸不帅，不相信他很棒，现在你看到这里后，你来说说我爸爸怎么样？（幼儿答）他很棒表现在哪些地方（引导幼儿复述前面的故事）引导幼儿说出：我爸爸（他真的很棒）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8.</w:t>
      </w:r>
      <w:r>
        <w:rPr>
          <w:rFonts w:asciiTheme="minorEastAsia" w:hAnsiTheme="minorEastAsia" w:hint="eastAsia"/>
          <w:sz w:val="24"/>
          <w:szCs w:val="24"/>
        </w:rPr>
        <w:t>你们的爸爸呢，有什么敢做的，有什么不怕的，都来说一说（幼儿答）。（引导幼儿：你觉得你爸爸那里表现得最勇敢？）原来，你们的爸爸也可以自豪地像安东尼一样说一句：我爸爸真的</w:t>
      </w:r>
      <w:r>
        <w:rPr>
          <w:rFonts w:asciiTheme="minorEastAsia" w:hAnsiTheme="minorEastAsia" w:hint="eastAsia"/>
          <w:sz w:val="24"/>
          <w:szCs w:val="24"/>
        </w:rPr>
        <w:t>（很棒）！很棒的爸爸，很勇敢的爸爸在我们身边让我们觉得很安全，那给了我们安全的爸爸还会有什么特别的地方呢？我们一起来看看就知道了。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9. </w:t>
      </w:r>
      <w:r>
        <w:rPr>
          <w:rFonts w:asciiTheme="minorEastAsia" w:hAnsiTheme="minorEastAsia" w:hint="eastAsia"/>
          <w:sz w:val="24"/>
          <w:szCs w:val="24"/>
        </w:rPr>
        <w:t>（弹出马图片）师：咦，爸爸呢，爸爸到哪里去了，他变成了什么？像马一样的爸爸在做什么？（幼儿答）瞧瞧爸爸前面堆</w:t>
      </w:r>
      <w:proofErr w:type="gramStart"/>
      <w:r>
        <w:rPr>
          <w:rFonts w:asciiTheme="minorEastAsia" w:hAnsiTheme="minorEastAsia" w:hint="eastAsia"/>
          <w:sz w:val="24"/>
          <w:szCs w:val="24"/>
        </w:rPr>
        <w:t>得食物像</w:t>
      </w:r>
      <w:proofErr w:type="gramEnd"/>
      <w:r>
        <w:rPr>
          <w:rFonts w:asciiTheme="minorEastAsia" w:hAnsiTheme="minorEastAsia" w:hint="eastAsia"/>
          <w:sz w:val="24"/>
          <w:szCs w:val="24"/>
        </w:rPr>
        <w:t>什么一样那么高，像一座山，说明我爸爸怎么样？像谁一样很会吃？请你完整地说：（我爸爸像马一样会吃）。好，我们看看安东尼怎么说的：我爸爸吃得</w:t>
      </w:r>
      <w:proofErr w:type="gramStart"/>
      <w:r>
        <w:rPr>
          <w:rFonts w:asciiTheme="minorEastAsia" w:hAnsiTheme="minorEastAsia" w:hint="eastAsia"/>
          <w:sz w:val="24"/>
          <w:szCs w:val="24"/>
        </w:rPr>
        <w:t>象</w:t>
      </w:r>
      <w:proofErr w:type="gramEnd"/>
      <w:r>
        <w:rPr>
          <w:rFonts w:asciiTheme="minorEastAsia" w:hAnsiTheme="minorEastAsia" w:hint="eastAsia"/>
          <w:sz w:val="24"/>
          <w:szCs w:val="24"/>
        </w:rPr>
        <w:t>马一样多。我爸爸吃得</w:t>
      </w:r>
      <w:proofErr w:type="gramStart"/>
      <w:r>
        <w:rPr>
          <w:rFonts w:asciiTheme="minorEastAsia" w:hAnsiTheme="minorEastAsia" w:hint="eastAsia"/>
          <w:sz w:val="24"/>
          <w:szCs w:val="24"/>
        </w:rPr>
        <w:t>象</w:t>
      </w:r>
      <w:proofErr w:type="gramEnd"/>
      <w:r>
        <w:rPr>
          <w:rFonts w:asciiTheme="minorEastAsia" w:hAnsiTheme="minorEastAsia" w:hint="eastAsia"/>
          <w:sz w:val="24"/>
          <w:szCs w:val="24"/>
        </w:rPr>
        <w:t>马一样多，接下来我爸爸像谁？（弹出鱼图片）这是爸爸吗？你从哪里看出来的？（引导衣服一模一样），这回</w:t>
      </w:r>
      <w:r>
        <w:rPr>
          <w:rFonts w:asciiTheme="minorEastAsia" w:hAnsiTheme="minorEastAsia" w:hint="eastAsia"/>
          <w:sz w:val="24"/>
          <w:szCs w:val="24"/>
        </w:rPr>
        <w:t>爸爸像什么？（幼儿答）像鱼一样会游泳，而且游的（快），那你完整地说“我爸爸游得象鱼一样快”。好的，把你的话记住，我们看看安东尼怎样说的：我爸爸游得象鱼一样快！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10.</w:t>
      </w:r>
      <w:r>
        <w:rPr>
          <w:rFonts w:asciiTheme="minorEastAsia" w:hAnsiTheme="minorEastAsia" w:hint="eastAsia"/>
          <w:sz w:val="24"/>
          <w:szCs w:val="24"/>
        </w:rPr>
        <w:t>师：接下来这幅图我不说了，请你们来说，这是说什么？（弹出大猩猩图片）谁能加上动作说。老师复述幼儿刚说的：我爸爸像大猩猩一样强壮！故事讲到这儿，安东尼说他不讲了，他想请小朋友们帮忙讲下去，他的爸爸还会像什么动物一样，像他们一样能干什么？想请你们帮他讲下去，想请你们也来当个大画家，行不行？（幼儿答）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11.</w:t>
      </w:r>
      <w:r>
        <w:rPr>
          <w:rFonts w:asciiTheme="minorEastAsia" w:hAnsiTheme="minorEastAsia" w:hint="eastAsia"/>
          <w:sz w:val="24"/>
          <w:szCs w:val="24"/>
        </w:rPr>
        <w:t>好，老师这里准备了一些动物，待会儿你来看看</w:t>
      </w:r>
      <w:r>
        <w:rPr>
          <w:rFonts w:asciiTheme="minorEastAsia" w:hAnsiTheme="minorEastAsia" w:hint="eastAsia"/>
          <w:sz w:val="24"/>
          <w:szCs w:val="24"/>
        </w:rPr>
        <w:t>你们的爸爸像哪一种动物，他会做什么，能做什么，帮助安东尼</w:t>
      </w:r>
      <w:proofErr w:type="gramStart"/>
      <w:r>
        <w:rPr>
          <w:rFonts w:asciiTheme="minorEastAsia" w:hAnsiTheme="minorEastAsia" w:hint="eastAsia"/>
          <w:sz w:val="24"/>
          <w:szCs w:val="24"/>
        </w:rPr>
        <w:t>吧故事</w:t>
      </w:r>
      <w:proofErr w:type="gramEnd"/>
      <w:r>
        <w:rPr>
          <w:rFonts w:asciiTheme="minorEastAsia" w:hAnsiTheme="minorEastAsia" w:hint="eastAsia"/>
          <w:sz w:val="24"/>
          <w:szCs w:val="24"/>
        </w:rPr>
        <w:t>讲出来，但有一个要求，就是老师给你们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分钟时间，在这</w:t>
      </w:r>
      <w:r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分钟时间里，看看谁能够说出多少爸爸特别的地方。（转</w:t>
      </w:r>
      <w:proofErr w:type="gramStart"/>
      <w:r>
        <w:rPr>
          <w:rFonts w:asciiTheme="minorEastAsia" w:hAnsiTheme="minorEastAsia" w:hint="eastAsia"/>
          <w:sz w:val="24"/>
          <w:szCs w:val="24"/>
        </w:rPr>
        <w:t>黑版</w:t>
      </w:r>
      <w:proofErr w:type="gramEnd"/>
      <w:r>
        <w:rPr>
          <w:rFonts w:asciiTheme="minorEastAsia" w:hAnsiTheme="minorEastAsia" w:hint="eastAsia"/>
          <w:sz w:val="24"/>
          <w:szCs w:val="24"/>
        </w:rPr>
        <w:t>）这里的动物你们都认识吗？（幼儿说说动物的名字）先试玩一次，比如说：我爸爸吃得</w:t>
      </w:r>
      <w:proofErr w:type="gramStart"/>
      <w:r>
        <w:rPr>
          <w:rFonts w:asciiTheme="minorEastAsia" w:hAnsiTheme="minorEastAsia" w:hint="eastAsia"/>
          <w:sz w:val="24"/>
          <w:szCs w:val="24"/>
        </w:rPr>
        <w:t>象</w:t>
      </w:r>
      <w:proofErr w:type="gramEnd"/>
      <w:r>
        <w:rPr>
          <w:rFonts w:asciiTheme="minorEastAsia" w:hAnsiTheme="minorEastAsia" w:hint="eastAsia"/>
          <w:sz w:val="24"/>
          <w:szCs w:val="24"/>
        </w:rPr>
        <w:t>马一样多。小朋友就要说：我爸爸像什么一样做什么？说过的动物就把它放在一边。最后我们数数看小朋友说的多少。计时开始，引导幼儿，激励幼儿。小结：原来在你们心里藏了这么多爸爸特别的地方。这么特别的爸爸你们喜欢吗？你看，（我爸爸真的很棒）声音响亮，不错，说出了对爸爸的喜</w:t>
      </w:r>
      <w:r>
        <w:rPr>
          <w:rFonts w:asciiTheme="minorEastAsia" w:hAnsiTheme="minorEastAsia" w:hint="eastAsia"/>
          <w:sz w:val="24"/>
          <w:szCs w:val="24"/>
        </w:rPr>
        <w:t>爱，为爸爸自豪！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12.</w:t>
      </w:r>
      <w:r>
        <w:rPr>
          <w:rFonts w:asciiTheme="minorEastAsia" w:hAnsiTheme="minorEastAsia" w:hint="eastAsia"/>
          <w:sz w:val="24"/>
          <w:szCs w:val="24"/>
        </w:rPr>
        <w:t>师：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瞧瞧。爸爸为了让你开心，他会做什么呢？我们来看看（弹出鬼脸图片）爸爸在做什么？（幼儿答）他为什么</w:t>
      </w:r>
      <w:proofErr w:type="gramStart"/>
      <w:r>
        <w:rPr>
          <w:rFonts w:asciiTheme="minorEastAsia" w:hAnsiTheme="minorEastAsia" w:hint="eastAsia"/>
          <w:sz w:val="24"/>
          <w:szCs w:val="24"/>
        </w:rPr>
        <w:t>逗</w:t>
      </w:r>
      <w:proofErr w:type="gramEnd"/>
      <w:r>
        <w:rPr>
          <w:rFonts w:asciiTheme="minorEastAsia" w:hAnsiTheme="minorEastAsia" w:hint="eastAsia"/>
          <w:sz w:val="24"/>
          <w:szCs w:val="24"/>
        </w:rPr>
        <w:t>你们笑，他把你们逗笑了没有？老师来挑战他（我也会做鬼脸哟）谁来挑战我？原来你比爸爸还会逗大家笑呢？我们了解了特别的爸爸，还了解了小朋友也会做搞笑的动作，平时都是爸爸</w:t>
      </w:r>
      <w:proofErr w:type="gramStart"/>
      <w:r>
        <w:rPr>
          <w:rFonts w:asciiTheme="minorEastAsia" w:hAnsiTheme="minorEastAsia" w:hint="eastAsia"/>
          <w:sz w:val="24"/>
          <w:szCs w:val="24"/>
        </w:rPr>
        <w:t>逗</w:t>
      </w:r>
      <w:proofErr w:type="gramEnd"/>
      <w:r>
        <w:rPr>
          <w:rFonts w:asciiTheme="minorEastAsia" w:hAnsiTheme="minorEastAsia" w:hint="eastAsia"/>
          <w:sz w:val="24"/>
          <w:szCs w:val="24"/>
        </w:rPr>
        <w:t>我们哈哈大笑，那我们也学会了搞笑，也可以逗谁笑啊？这么可爱的爸爸，你们还喜欢他吗？为什么？（幼儿答）。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13.</w:t>
      </w:r>
      <w:r>
        <w:rPr>
          <w:rFonts w:asciiTheme="minorEastAsia" w:hAnsiTheme="minorEastAsia" w:hint="eastAsia"/>
          <w:sz w:val="24"/>
          <w:szCs w:val="24"/>
        </w:rPr>
        <w:t>其实我们的爸爸并不一定</w:t>
      </w:r>
      <w:proofErr w:type="gramStart"/>
      <w:r>
        <w:rPr>
          <w:rFonts w:asciiTheme="minorEastAsia" w:hAnsiTheme="minorEastAsia" w:hint="eastAsia"/>
          <w:sz w:val="24"/>
          <w:szCs w:val="24"/>
        </w:rPr>
        <w:t>特别</w:t>
      </w:r>
      <w:proofErr w:type="gramEnd"/>
      <w:r>
        <w:rPr>
          <w:rFonts w:asciiTheme="minorEastAsia" w:hAnsiTheme="minorEastAsia" w:hint="eastAsia"/>
          <w:sz w:val="24"/>
          <w:szCs w:val="24"/>
        </w:rPr>
        <w:t>棒，他就像安东尼的爸爸一样，看上去可能也长得不一定很帅、不一定很能干，但是在我们心</w:t>
      </w:r>
      <w:r>
        <w:rPr>
          <w:rFonts w:asciiTheme="minorEastAsia" w:hAnsiTheme="minorEastAsia" w:hint="eastAsia"/>
          <w:sz w:val="24"/>
          <w:szCs w:val="24"/>
        </w:rPr>
        <w:t>里我们依然觉得他帅，仍然觉得他勇敢，很棒。告诉你哦，除了我们看到的这些，安东尼爸爸还有许多很有趣的地方，让我们一起去看看吧，听听关于安东尼爸爸的故事。（放视频）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四、结束：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是的，我们听到了，我爱他，而且你知道吗？他也爱我！</w:t>
      </w:r>
      <w:proofErr w:type="gramStart"/>
      <w:r>
        <w:rPr>
          <w:rFonts w:asciiTheme="minorEastAsia" w:hAnsiTheme="minorEastAsia" w:hint="eastAsia"/>
          <w:sz w:val="24"/>
          <w:szCs w:val="24"/>
        </w:rPr>
        <w:t>永远永远</w:t>
      </w:r>
      <w:proofErr w:type="gramEnd"/>
      <w:r>
        <w:rPr>
          <w:rFonts w:asciiTheme="minorEastAsia" w:hAnsiTheme="minorEastAsia" w:hint="eastAsia"/>
          <w:sz w:val="24"/>
          <w:szCs w:val="24"/>
        </w:rPr>
        <w:t>的爱我！原来，我们爸爸所做的一切都是为了我们他得很勇敢是为了保护我们，他的温柔</w:t>
      </w:r>
      <w:r>
        <w:rPr>
          <w:rFonts w:asciiTheme="minorEastAsia" w:hAnsiTheme="minorEastAsia" w:hint="eastAsia"/>
          <w:sz w:val="24"/>
          <w:szCs w:val="24"/>
        </w:rPr>
        <w:lastRenderedPageBreak/>
        <w:t>是为了让我们更舒适，他为我们付出一切是为了让我们快乐成长，所以如果现在让你对爸爸说一句话，你想对他说什么？（幼儿答）我知道每个人心里都有浓浓的爱，都在夸赞自己的爸爸，是的，孩子们，让我们带着对对爸爸</w:t>
      </w:r>
      <w:r>
        <w:rPr>
          <w:rFonts w:asciiTheme="minorEastAsia" w:hAnsiTheme="minorEastAsia" w:hint="eastAsia"/>
          <w:sz w:val="24"/>
          <w:szCs w:val="24"/>
        </w:rPr>
        <w:t>的爱，回到家的时候别忘了也像安东尼一样扑进爸爸的怀里，说出你想对爸爸说的那句话！，</w:t>
      </w:r>
    </w:p>
    <w:p w:rsidR="008148CB" w:rsidRDefault="00F55E36" w:rsidP="002F77C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来，孩子们起立，和各位老师说再见！</w:t>
      </w:r>
    </w:p>
    <w:sectPr w:rsidR="00814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7EC"/>
    <w:rsid w:val="00071324"/>
    <w:rsid w:val="0007485E"/>
    <w:rsid w:val="000763BB"/>
    <w:rsid w:val="00111C02"/>
    <w:rsid w:val="001248BB"/>
    <w:rsid w:val="00142862"/>
    <w:rsid w:val="00165D18"/>
    <w:rsid w:val="00193530"/>
    <w:rsid w:val="001A67EC"/>
    <w:rsid w:val="001D2079"/>
    <w:rsid w:val="001D2EED"/>
    <w:rsid w:val="00203E0C"/>
    <w:rsid w:val="00243383"/>
    <w:rsid w:val="002A5133"/>
    <w:rsid w:val="002B32E5"/>
    <w:rsid w:val="002F77CA"/>
    <w:rsid w:val="003056B4"/>
    <w:rsid w:val="0031198C"/>
    <w:rsid w:val="00316E6E"/>
    <w:rsid w:val="00322351"/>
    <w:rsid w:val="00380B23"/>
    <w:rsid w:val="003C7719"/>
    <w:rsid w:val="00401B92"/>
    <w:rsid w:val="00403794"/>
    <w:rsid w:val="00424439"/>
    <w:rsid w:val="004427C2"/>
    <w:rsid w:val="00473656"/>
    <w:rsid w:val="004B4DF5"/>
    <w:rsid w:val="004F732F"/>
    <w:rsid w:val="0053417E"/>
    <w:rsid w:val="00555F15"/>
    <w:rsid w:val="00562406"/>
    <w:rsid w:val="00582BC8"/>
    <w:rsid w:val="005B2A1C"/>
    <w:rsid w:val="00660C85"/>
    <w:rsid w:val="0067318B"/>
    <w:rsid w:val="006E7A38"/>
    <w:rsid w:val="006F2719"/>
    <w:rsid w:val="006F6E46"/>
    <w:rsid w:val="00705E1F"/>
    <w:rsid w:val="007748A8"/>
    <w:rsid w:val="00786F72"/>
    <w:rsid w:val="00792C1F"/>
    <w:rsid w:val="007B0D0B"/>
    <w:rsid w:val="007C4127"/>
    <w:rsid w:val="007C554E"/>
    <w:rsid w:val="007D2C6E"/>
    <w:rsid w:val="007D7748"/>
    <w:rsid w:val="007F16DE"/>
    <w:rsid w:val="008148CB"/>
    <w:rsid w:val="00815F39"/>
    <w:rsid w:val="00835BD5"/>
    <w:rsid w:val="008C2ECF"/>
    <w:rsid w:val="008C652E"/>
    <w:rsid w:val="009728CA"/>
    <w:rsid w:val="009B679A"/>
    <w:rsid w:val="00A17D6E"/>
    <w:rsid w:val="00AA4C1F"/>
    <w:rsid w:val="00B47465"/>
    <w:rsid w:val="00BC2093"/>
    <w:rsid w:val="00BF0DB5"/>
    <w:rsid w:val="00C036F1"/>
    <w:rsid w:val="00C15041"/>
    <w:rsid w:val="00C172B2"/>
    <w:rsid w:val="00C2457D"/>
    <w:rsid w:val="00CA7BE7"/>
    <w:rsid w:val="00DA0D1A"/>
    <w:rsid w:val="00DB5C09"/>
    <w:rsid w:val="00E07B93"/>
    <w:rsid w:val="00E47BE3"/>
    <w:rsid w:val="00E81816"/>
    <w:rsid w:val="00F55E36"/>
    <w:rsid w:val="00F60F2F"/>
    <w:rsid w:val="00F81AF3"/>
    <w:rsid w:val="00F8630F"/>
    <w:rsid w:val="00FB4C8D"/>
    <w:rsid w:val="00FF4FF7"/>
    <w:rsid w:val="0D7C1E82"/>
    <w:rsid w:val="3661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728C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728C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383</Words>
  <Characters>2188</Characters>
  <Application>Microsoft Office Word</Application>
  <DocSecurity>0</DocSecurity>
  <Lines>18</Lines>
  <Paragraphs>5</Paragraphs>
  <ScaleCrop>false</ScaleCrop>
  <Company>China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2018-10-22T02:01:00Z</cp:lastPrinted>
  <dcterms:created xsi:type="dcterms:W3CDTF">2018-04-24T04:32:00Z</dcterms:created>
  <dcterms:modified xsi:type="dcterms:W3CDTF">2018-10-22T02:05:00Z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