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中班数学教案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会捉迷藏的“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</w:p>
    <w:p>
      <w:pPr>
        <w:spacing w:line="660" w:lineRule="exact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泸县石桥镇中心幼儿园   </w:t>
      </w:r>
      <w:r>
        <w:rPr>
          <w:rFonts w:hint="eastAsia" w:ascii="仿宋" w:hAnsi="仿宋" w:eastAsia="仿宋"/>
          <w:sz w:val="32"/>
          <w:szCs w:val="32"/>
          <w:lang w:eastAsia="zh-CN"/>
        </w:rPr>
        <w:t>陈会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对生活中的“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”感兴趣，乐于探索数学活动。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认识数字“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”，知道“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”可以代表没有。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通过活动能够发现“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”在生活中所代表的不同意义。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PPT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数字卡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0-10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联系生活实际，体会“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”的含义，乐于探索数学活动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能够正确掌握“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”在生活中的运用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一、活动导入，激发幼儿兴趣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师：</w:t>
      </w:r>
      <w:r>
        <w:rPr>
          <w:rFonts w:hint="eastAsia" w:ascii="仿宋" w:hAnsi="仿宋" w:eastAsia="仿宋"/>
          <w:sz w:val="32"/>
          <w:szCs w:val="32"/>
          <w:lang w:eastAsia="zh-CN"/>
        </w:rPr>
        <w:t>今天老师给大家带来了一个非常可爱的朋友，它的耳朵长长的，特别喜欢吃胡萝卜和青菜，你们猜出是谁了吗？（小兔子）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师：小兔子今天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邀请</w:t>
      </w:r>
      <w:r>
        <w:rPr>
          <w:rFonts w:hint="eastAsia" w:ascii="仿宋" w:hAnsi="仿宋" w:eastAsia="仿宋"/>
          <w:sz w:val="32"/>
          <w:szCs w:val="32"/>
          <w:lang w:eastAsia="zh-CN"/>
        </w:rPr>
        <w:t>小朋友们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和它一起</w:t>
      </w:r>
      <w:r>
        <w:rPr>
          <w:rFonts w:hint="eastAsia" w:ascii="仿宋" w:hAnsi="仿宋" w:eastAsia="仿宋"/>
          <w:sz w:val="32"/>
          <w:szCs w:val="32"/>
          <w:lang w:eastAsia="zh-CN"/>
        </w:rPr>
        <w:t>做个手指游戏，叫做“小兔子盖新房”，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你们愿意吗？</w:t>
      </w:r>
      <w:r>
        <w:rPr>
          <w:rFonts w:hint="eastAsia" w:ascii="仿宋" w:hAnsi="仿宋" w:eastAsia="仿宋"/>
          <w:sz w:val="32"/>
          <w:szCs w:val="32"/>
          <w:lang w:eastAsia="zh-CN"/>
        </w:rPr>
        <w:t>我们一起来试试吧！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认识“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”，了解“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”的基本含义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师：</w:t>
      </w:r>
      <w:r>
        <w:rPr>
          <w:rFonts w:hint="eastAsia" w:ascii="仿宋" w:hAnsi="仿宋" w:eastAsia="仿宋"/>
          <w:sz w:val="32"/>
          <w:szCs w:val="32"/>
          <w:lang w:eastAsia="zh-CN"/>
        </w:rPr>
        <w:t>小兔子玩完游戏好饿啊，老师这里准备了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5根胡萝卜，我们一起来喂喂它吧！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出示小兔子吃胡萝卜的图片，提问：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师：图片上有几根萝卜？可以用数字几来表示？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以此类推，直至吃完。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小结：小兔子把胡萝卜吃完了，就代表没有了，所以0表示没有。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出示数字卡0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80" w:leftChars="0" w:firstLine="0" w:firstLineChars="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分组讨论：思考：“0”像什么？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80" w:leftChars="0" w:firstLine="0" w:firstLineChars="0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引导幼儿发挥想象，运用身体各部位变化出“0”的形状。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0" w:firstLineChars="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“0”在实际生活的运用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师：“0”在我们的生活中使非常常见的，但是它又非常调皮贪玩，喜欢捉迷藏，这不？今天它又藏起来了，看看今天谁最厉害把它给找出来吧！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1.探索活动，寻找“0”。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师：小朋友们可以想一想你平时都在哪里看到过“0”？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幼：老师，我在公交车上看到过（手机、救护车、电梯等）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小结：小朋友们都观察很仔细，在生活中得你们一定是个用心的孩子。通过刚刚小朋友们说的，我们会发现“0”藏在我们生活中的很多地方。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2.“0”的特殊用途。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出示温度计并观察。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师：请小朋友找一找温度计上的“0”在哪里？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教师小结：温度计上的“0”代表“0度”，是一种“界限”。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 w:firstLine="0" w:firstLineChars="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出示直尺并观察。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师：请你们找一找直尺中的“0”在哪里！它代表什么含义？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小结：直尺上的“0”代表起点。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实际操作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-数字宝宝排队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给每位幼儿分发0-10的数字卡片，请幼儿给数字宝宝排队，感知“0”代表起点。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总结归纳，收拾整理。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总结：今天爱玩捉迷藏的“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”都被小朋友找出来了许多，原来“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”在我们生活中这么有用，不仅可以代表“没有”，还可以表示“起点”、“界限”等。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引导幼儿在生活中搜集与“0”有关的物品，如：温度计、玩具手机、直尺投放进益智区，供幼儿操作，进一步了解“0”。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5674F"/>
    <w:multiLevelType w:val="singleLevel"/>
    <w:tmpl w:val="BC8567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A54BE9"/>
    <w:multiLevelType w:val="singleLevel"/>
    <w:tmpl w:val="CCA54BE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EECFA38"/>
    <w:multiLevelType w:val="singleLevel"/>
    <w:tmpl w:val="2EECFA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68A082"/>
    <w:multiLevelType w:val="singleLevel"/>
    <w:tmpl w:val="3768A082"/>
    <w:lvl w:ilvl="0" w:tentative="0">
      <w:start w:val="1"/>
      <w:numFmt w:val="decimal"/>
      <w:suff w:val="nothing"/>
      <w:lvlText w:val="（%1）"/>
      <w:lvlJc w:val="left"/>
      <w:pPr>
        <w:ind w:left="58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ODgxMjUwODc0ZWUxMmFkYzQ2OGM1Y2M1ZjEyNzUifQ=="/>
  </w:docVars>
  <w:rsids>
    <w:rsidRoot w:val="00313074"/>
    <w:rsid w:val="00092EBF"/>
    <w:rsid w:val="00113799"/>
    <w:rsid w:val="00225D46"/>
    <w:rsid w:val="00313074"/>
    <w:rsid w:val="00351FDF"/>
    <w:rsid w:val="00376037"/>
    <w:rsid w:val="007E41F5"/>
    <w:rsid w:val="00A23288"/>
    <w:rsid w:val="00B90BAC"/>
    <w:rsid w:val="00D6473F"/>
    <w:rsid w:val="00F65871"/>
    <w:rsid w:val="01CE16E7"/>
    <w:rsid w:val="06083567"/>
    <w:rsid w:val="06CD55C3"/>
    <w:rsid w:val="09C45857"/>
    <w:rsid w:val="0A023405"/>
    <w:rsid w:val="157B4730"/>
    <w:rsid w:val="19351491"/>
    <w:rsid w:val="1B39045F"/>
    <w:rsid w:val="1CAF0B20"/>
    <w:rsid w:val="22A031A4"/>
    <w:rsid w:val="2328394B"/>
    <w:rsid w:val="29A55ADC"/>
    <w:rsid w:val="2CE51FD6"/>
    <w:rsid w:val="32F853FF"/>
    <w:rsid w:val="37695060"/>
    <w:rsid w:val="3DD43266"/>
    <w:rsid w:val="40860186"/>
    <w:rsid w:val="41C061EF"/>
    <w:rsid w:val="437D647B"/>
    <w:rsid w:val="4C972D08"/>
    <w:rsid w:val="4EF60F1C"/>
    <w:rsid w:val="543245E8"/>
    <w:rsid w:val="552F63AE"/>
    <w:rsid w:val="5EAB7087"/>
    <w:rsid w:val="678C292C"/>
    <w:rsid w:val="77B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981</Characters>
  <Lines>8</Lines>
  <Paragraphs>2</Paragraphs>
  <TotalTime>38</TotalTime>
  <ScaleCrop>false</ScaleCrop>
  <LinksUpToDate>false</LinksUpToDate>
  <CharactersWithSpaces>988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2018-07-03T00:39:00Z</dcterms:created>
  <dc:creator>Administrator</dc:creator>
  <cp:lastModifiedBy>依凡</cp:lastModifiedBy>
  <cp:lastPrinted>2018-07-03T03:31:00Z</cp:lastPrinted>
  <dcterms:modified xsi:type="dcterms:W3CDTF">2023-09-20T12:50:11Z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660461DF123F40459BCF219C980011BB_12</vt:lpwstr>
  </property>
</Properties>
</file>