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/>
          <w:b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《平行四边形面积的计算》教学设计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泸县实验学校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詹菊梅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教学内容：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西师大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版义务教育教科书数学五年级上册第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78-80页例1、例2及课堂活动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教学目标：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1.在理解的基础上掌握平行四边形的面积计算公式，能正确地计算平行四边形的面积；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2.通过操作、观察、比较，让学生经历平行四边形面积公式的推导过程，发展学生的空间观念，渗透转化的思想方法，培养学生的分析、综合、抽象、概括和解决实际问题的能力。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3.通过数学活动，让学生感受数学学习的乐趣，体会平行四边形面积计算在生活中的作用。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教学重点：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探究平行四边形的面积计算公式，并会运用公式准确计算平行四边形的面积。 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教学难点：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平行四边形面积公式的推导过程。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教具准备：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课件、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平行四边形框、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平行四边形纸片、剪刀、三角板等。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学具准备：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方格纸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平行四边形框、平行四边形纸片、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三角板、剪刀。</w:t>
      </w:r>
    </w:p>
    <w:p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教学过程：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课前互动：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  <w:t>数学魔术</w:t>
      </w:r>
      <w:r>
        <w:rPr>
          <w:rFonts w:hint="eastAsia" w:ascii="楷体" w:hAnsi="楷体" w:eastAsia="楷体" w:cs="楷体"/>
          <w:b w:val="0"/>
          <w:bCs w:val="0"/>
          <w:color w:val="0000FF"/>
          <w:kern w:val="0"/>
          <w:sz w:val="24"/>
          <w:szCs w:val="24"/>
          <w:lang w:val="en-US" w:eastAsia="zh-CN"/>
        </w:rPr>
        <w:t>（突出观察、分析，找到结果）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  <w:t>让学生在10到99中，任意记住一个两位数，用这个数减去个位上的数字，再减去十位上的数字，记住最后的结果。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  <w:t>看老师的这张图，记住你计算出来的数字后面对应的图片。看老师能不能知道。你觉得老师能猜出来吗？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  <w:t>拭目以待。好，我们再来试一下。可以吗？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  <w:t>再随机的想一个两位数，用这个数减去个位上的数字，再减去十位上的数字，记住得数。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  <w:t>看老师的这张图，记住数字对应的图片。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  <w:t>它是不是……，想知道老师是怎么知道的吗？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  <w:t>来我们来看一下你们的结果……课件上圈出来，你发现了什么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lang w:val="en-US" w:eastAsia="zh-CN"/>
        </w:rPr>
        <w:t>所以，我们只需要认真的思考，仔细观察，你也会变得像老师这样，能够读心！</w:t>
      </w:r>
    </w:p>
    <w:p>
      <w:pPr>
        <w:widowControl/>
        <w:shd w:val="clear" w:color="auto" w:fill="FFFFFF"/>
        <w:spacing w:line="450" w:lineRule="atLeas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一、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回顾整理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，引出问题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Arial" w:hAnsi="Arial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1、看，老师带来了一个长方形，你会求它的面积吗？（生答）教师板书：S</w:t>
      </w:r>
      <w:r>
        <w:rPr>
          <w:rFonts w:hint="eastAsia" w:ascii="宋体" w:hAnsi="宋体" w:cs="宋体"/>
          <w:color w:val="000000"/>
          <w:kern w:val="0"/>
          <w:sz w:val="24"/>
          <w:szCs w:val="24"/>
          <w:vertAlign w:val="subscript"/>
          <w:lang w:val="en-US" w:eastAsia="zh-CN"/>
        </w:rPr>
        <w:t>长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=长</w:t>
      </w:r>
      <w:r>
        <w:rPr>
          <w:rFonts w:hint="default" w:ascii="Arial" w:hAnsi="Arial" w:cs="Arial"/>
          <w:color w:val="000000"/>
          <w:kern w:val="0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color w:val="000000"/>
          <w:kern w:val="0"/>
          <w:sz w:val="24"/>
          <w:szCs w:val="24"/>
          <w:lang w:val="en-US" w:eastAsia="zh-CN"/>
        </w:rPr>
        <w:t>宽，那你知道这个长是表示什么？</w:t>
      </w:r>
      <w:r>
        <w:rPr>
          <w:rFonts w:hint="eastAsia" w:ascii="Arial" w:hAnsi="Arial" w:cs="Arial"/>
          <w:color w:val="000000"/>
          <w:kern w:val="0"/>
          <w:sz w:val="24"/>
          <w:szCs w:val="24"/>
          <w:lang w:val="en-US" w:eastAsia="zh-CN"/>
        </w:rPr>
        <w:t>宽表示什么？我们在求面积的大小就是用面积单位去测量，长是5表示有5个面积单位，如果长是9表示有这样的9个面积单位，而宽表示什么呢？有这样的几行。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Arial" w:hAnsi="Arial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szCs w:val="24"/>
          <w:lang w:val="en-US" w:eastAsia="zh-CN"/>
        </w:rPr>
        <w:t>2、老师拉一下，这个时候的面积你觉得变化了没有？老师再拉，这个时候呢？（好像还不是很清晰，你自己拉一下，你手里的框架，你觉得面积变了吗？）</w:t>
      </w:r>
    </w:p>
    <w:p>
      <w:pPr>
        <w:widowControl/>
        <w:shd w:val="clear" w:color="auto" w:fill="FFFFFF"/>
        <w:spacing w:line="450" w:lineRule="atLeast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二、合作探究，解决问题。</w:t>
      </w:r>
    </w:p>
    <w:p>
      <w:pPr>
        <w:widowControl/>
        <w:shd w:val="clear" w:color="auto" w:fill="FFFFFF"/>
        <w:spacing w:line="450" w:lineRule="atLeast"/>
        <w:ind w:firstLine="482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u w:val="none"/>
          <w:lang w:val="en-US" w:eastAsia="zh-CN"/>
        </w:rPr>
        <w:t>1、认识平行四边形的高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刚才在我们操作中，我们都发现面积变小了，想一想，面积为什么会变小呢？可以再拉一拉，想一想。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我们把目光聚集到上下，上下两边的距离变小了，在你们的框架上找一找上下的距离。老师这儿也有几个平行四边形，谁来帮老师找找上下两边的距离？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距离变小了，面积就变……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在平行四边形中，这个距离叫做高。微课：语音教学，高和底。平行四边形中一组互相平行的对边之间的距离是平行四边形的高。与它对应的边是平行四边形的底。底和高互相垂直。</w:t>
      </w:r>
    </w:p>
    <w:p>
      <w:pPr>
        <w:widowControl/>
        <w:shd w:val="clear" w:color="auto" w:fill="FFFFFF"/>
        <w:spacing w:line="450" w:lineRule="atLeast"/>
        <w:ind w:firstLine="482" w:firstLineChars="200"/>
        <w:jc w:val="left"/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u w:val="none"/>
          <w:lang w:val="en-US" w:eastAsia="zh-CN"/>
        </w:rPr>
        <w:t>2、数面积推导面积公式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bCs/>
          <w:color w:val="0000FF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FF"/>
          <w:kern w:val="0"/>
          <w:sz w:val="24"/>
          <w:szCs w:val="24"/>
          <w:u w:val="none"/>
          <w:lang w:val="en-US" w:eastAsia="zh-CN"/>
        </w:rPr>
        <w:t>数一数：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在刚才我们的三个平行四边形中，如果老师配上方格图，1格1厘米，你能数出底和高吗？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sym w:font="Wingdings" w:char="F081"/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底6cm，高4cm，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sym w:font="Wingdings" w:char="F082"/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底6cm，高3cm，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sym w:font="Wingdings" w:char="F083"/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底6cm，高2cm。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刚才我们在探究中发现，面积与高有关，现在高有了，你自己选择一个平行四边形，数出它的面积，你准备怎样数？在你自己的研究单上表示出来，有水平的孩子不光是自己知道怎样数，而且能让别人看出你是怎样数的？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谁来汇报一下，你选的是哪个图形，面积是多少？用了什么方法？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学生汇报：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生：先数整格，再数半格，再合成整格。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师：有没有用这个方法数其它的图形的？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cs="宋体"/>
          <w:bCs/>
          <w:color w:val="0000FF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FF"/>
          <w:kern w:val="0"/>
          <w:sz w:val="24"/>
          <w:szCs w:val="24"/>
          <w:u w:val="none"/>
          <w:lang w:val="en-US" w:eastAsia="zh-CN"/>
        </w:rPr>
        <w:t>拼一拼：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刚才我在巡视的过程中，发现了一个孩子的方法与众不同，你们想看吗？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看你能不能看懂？把左边的移到右边凑成整格来数。来，我们来看一下，移一移，这样就全部都成了小正方形了，每排是多少个？有几排？我们就可以直接用：每行的个数</w:t>
      </w:r>
      <w:r>
        <w:rPr>
          <w:rFonts w:hint="default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  <w:t>×</w:t>
      </w:r>
      <w:r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  <w:t>有几行来进行计算了。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  <w:t>我们把这个方法整理一下，（贴教具，带方格的平行四边形，平移过去，成整齐的了。每行的个数是底，有多少行是高，所以面积等于底乘高）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也有同学是这样来数的，你们能看懂他的数法吗？他整体移动过去，变成了一个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老师展示：（学生作品）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是不是所有的平行四边形，都能像这样切一切，移一移就变成了我们的长方形呢？在切的时候有没有什么要求呢？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拿出自己准备的平行四边形，你能用刚才的方法把它变成长方形吗？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老师这儿也有一个平行四边形，你能移最少的次数，让它变成我们的长方形呢？（学生思考）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抽生来切一切，移一移。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把平行四边形形</w:t>
      </w:r>
      <w:r>
        <w:rPr>
          <w:rFonts w:hint="eastAsia" w:ascii="宋体" w:hAnsi="宋体" w:cs="宋体"/>
          <w:bCs/>
          <w:color w:val="0000FF"/>
          <w:kern w:val="0"/>
          <w:sz w:val="24"/>
          <w:szCs w:val="24"/>
          <w:u w:val="none"/>
          <w:lang w:val="en-US" w:eastAsia="zh-CN"/>
        </w:rPr>
        <w:t>沿高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剪下，平移过来，就变成什么形了?长方形的面积怎么求？（每行单位的个数</w:t>
      </w:r>
      <w:r>
        <w:rPr>
          <w:rFonts w:hint="default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  <w:t>×</w:t>
      </w:r>
      <w:r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  <w:t>行数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），平行四边形的面积跟长方形的面积一不一样大？那我们就可以用求长方形的面积的方法来求平行四边形的面积了。我们来看，长实际是平行四边形的什么？宽实际是平行四边形的什么？老师板书：长、宽。长和底表示的都是什么意思？宽和高表示的是什么意思？通过这两种方法我们都找到了平行四边形的面积可以怎么得到？它背后的道理实际上就是：</w:t>
      </w:r>
      <w:r>
        <w:rPr>
          <w:rFonts w:hint="eastAsia" w:ascii="宋体" w:hAnsi="宋体" w:cs="宋体"/>
          <w:bCs/>
          <w:color w:val="0000FF"/>
          <w:kern w:val="0"/>
          <w:sz w:val="24"/>
          <w:szCs w:val="24"/>
          <w:u w:val="none"/>
          <w:lang w:val="en-US" w:eastAsia="zh-CN"/>
        </w:rPr>
        <w:t>每行单位的个数</w:t>
      </w:r>
      <w:r>
        <w:rPr>
          <w:rFonts w:hint="default" w:ascii="Arial" w:hAnsi="Arial" w:cs="Arial"/>
          <w:bCs/>
          <w:color w:val="0000FF"/>
          <w:kern w:val="0"/>
          <w:sz w:val="24"/>
          <w:szCs w:val="24"/>
          <w:u w:val="none"/>
          <w:lang w:val="en-US" w:eastAsia="zh-CN"/>
        </w:rPr>
        <w:t>×</w:t>
      </w:r>
      <w:r>
        <w:rPr>
          <w:rFonts w:hint="eastAsia" w:ascii="Arial" w:hAnsi="Arial" w:cs="Arial"/>
          <w:bCs/>
          <w:color w:val="0000FF"/>
          <w:kern w:val="0"/>
          <w:sz w:val="24"/>
          <w:szCs w:val="24"/>
          <w:u w:val="none"/>
          <w:lang w:val="en-US" w:eastAsia="zh-CN"/>
        </w:rPr>
        <w:t>行数。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  <w:t>体会一下，就这两种方法，从这两种渠道，都找到了面积的计算方法，这两种方法有什么相同和不同？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  <w:t>在变化的过程中，有什么相同与不同？（一种是不完整</w:t>
      </w:r>
      <w:r>
        <w:rPr>
          <w:rFonts w:hint="default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  <w:t>→</w:t>
      </w:r>
      <w:r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  <w:t>完整，得到每行一样多，第二种是切割、平移，拼成长方形，把新</w:t>
      </w:r>
      <w:r>
        <w:rPr>
          <w:rFonts w:hint="default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  <w:t>→</w:t>
      </w:r>
      <w:r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  <w:t>旧）都是变了变。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  <w:t>我们把这种切割，平移这样的方法在数学上叫做转化。把它变了后，我们就能运用已有的知识来解决了。</w:t>
      </w:r>
    </w:p>
    <w:p>
      <w:pPr>
        <w:widowControl/>
        <w:shd w:val="clear" w:color="auto" w:fill="FFFFFF"/>
        <w:spacing w:line="450" w:lineRule="atLeast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三、自主练习，巩固提高。</w:t>
      </w:r>
    </w:p>
    <w:p>
      <w:pPr>
        <w:widowControl/>
        <w:shd w:val="clear" w:color="auto" w:fill="FFFFFF"/>
        <w:spacing w:line="450" w:lineRule="atLeast"/>
        <w:ind w:firstLine="470" w:firstLineChars="196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（一）基础练习</w:t>
      </w:r>
    </w:p>
    <w:p>
      <w:pPr>
        <w:widowControl/>
        <w:shd w:val="clear" w:color="auto" w:fill="FFFFFF"/>
        <w:spacing w:line="450" w:lineRule="atLeast"/>
        <w:ind w:firstLine="470" w:firstLineChars="196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1.</w:t>
      </w:r>
      <w:r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  <w:t>平行四边形的面积会计算了吗？图形面积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计算：底是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m，高是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 m，它的面积是多少？</w:t>
      </w:r>
    </w:p>
    <w:p>
      <w:pPr>
        <w:widowControl/>
        <w:shd w:val="clear" w:color="auto" w:fill="FFFFFF"/>
        <w:spacing w:line="450" w:lineRule="atLeast"/>
        <w:ind w:firstLine="420" w:firstLineChars="0"/>
        <w:jc w:val="left"/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  <w:t>谁是底，4表示什么？谁是高？高表示什么？</w:t>
      </w:r>
    </w:p>
    <w:p>
      <w:pPr>
        <w:widowControl/>
        <w:shd w:val="clear" w:color="auto" w:fill="FFFFFF"/>
        <w:spacing w:line="450" w:lineRule="atLeast"/>
        <w:ind w:firstLine="420" w:firstLineChars="0"/>
        <w:jc w:val="left"/>
        <w:rPr>
          <w:rFonts w:hint="default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Arial" w:hAnsi="Arial" w:cs="Arial"/>
          <w:bCs/>
          <w:color w:val="000000"/>
          <w:kern w:val="0"/>
          <w:sz w:val="24"/>
          <w:szCs w:val="24"/>
          <w:u w:val="none"/>
          <w:lang w:val="en-US" w:eastAsia="zh-CN"/>
        </w:rPr>
        <w:t>2.计算：底是7dm，高是2dm，面积是多少？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（二）提升练习</w:t>
      </w:r>
    </w:p>
    <w:p>
      <w:pPr>
        <w:widowControl/>
        <w:shd w:val="clear" w:color="auto" w:fill="FFFFFF"/>
        <w:spacing w:line="450" w:lineRule="atLeast"/>
        <w:ind w:firstLine="470" w:firstLineChars="196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3.求下面平行四边形的面积。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底6cm，高5cm，另外一条高4cm，自己心中有了一个答案，先不着急说，谁是底，谁表示行数？5是和它对应的行数。底和高是对应的。</w:t>
      </w:r>
    </w:p>
    <w:p>
      <w:pPr>
        <w:widowControl/>
        <w:shd w:val="clear" w:color="auto" w:fill="FFFFFF"/>
        <w:spacing w:line="450" w:lineRule="atLeast"/>
        <w:ind w:firstLine="470" w:firstLineChars="196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Cs/>
          <w:color w:val="0000FF"/>
          <w:kern w:val="0"/>
          <w:sz w:val="24"/>
          <w:szCs w:val="24"/>
        </w:rPr>
        <w:t>通过这道题目的计算，使学生理解平行四边形的面积必须是底和对应的高相乘，突出“对应”。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spacing w:line="450" w:lineRule="atLeast"/>
        <w:ind w:firstLine="470" w:firstLineChars="196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（三）扩展练习</w:t>
      </w:r>
    </w:p>
    <w:p>
      <w:pPr>
        <w:widowControl/>
        <w:shd w:val="clear" w:color="auto" w:fill="FFFFFF"/>
        <w:spacing w:line="450" w:lineRule="atLeast"/>
        <w:ind w:firstLine="470" w:firstLineChars="196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4.下面图中两个平行四边形的面积相等吗？它们的面积各是多少？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你有什么结论？（等底等高的两个平行四边形面积相等。）</w:t>
      </w:r>
    </w:p>
    <w:p>
      <w:pPr>
        <w:widowControl/>
        <w:shd w:val="clear" w:color="auto" w:fill="FFFFFF"/>
        <w:spacing w:line="450" w:lineRule="atLeast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四、回顾整理，小结课堂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我们再来看一下，这们这个框架，面积变小了，你能用今天学习的知识来说明，为什么面积变小了吗？我们原来是通过推拉，直观感受。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通过转化，我们也可以来说明，数学的学习就是在不停的研究中，今天虽然我们学习的是平行四边形面积的计算，但我们学到了解决问题背后的知识，用这样的方法，这样的体验来解决更多的数学问题。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板书：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>长方形的面积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= 每行单位的个数  </w:t>
      </w:r>
      <w:r>
        <w:rPr>
          <w:rFonts w:hint="default" w:ascii="Arial" w:hAnsi="Arial" w:cs="Arial"/>
          <w:color w:val="000000"/>
          <w:kern w:val="0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color w:val="000000"/>
          <w:kern w:val="0"/>
          <w:sz w:val="24"/>
          <w:szCs w:val="24"/>
          <w:lang w:val="en-US" w:eastAsia="zh-CN"/>
        </w:rPr>
        <w:t xml:space="preserve">  行数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43815</wp:posOffset>
                </wp:positionV>
                <wp:extent cx="635" cy="247650"/>
                <wp:effectExtent l="52070" t="0" r="61595" b="0"/>
                <wp:wrapNone/>
                <wp:docPr id="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281.9pt;margin-top:3.45pt;height:19.5pt;width:0.05pt;z-index:251659264;mso-width-relative:page;mso-height-relative:page;" filled="f" stroked="t" coordsize="21600,21600" o:gfxdata="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Nm6MrZAAAACAEAAA8AAAAAAAAAAQAg&#10;AAAAIgAAAGRycy9kb3ducmV2LnhtbFBLAQIUABQAAAAIAIdO4kCL+A/r1AEAAJIDAAAOAAAAAAAA&#10;AAEAIAAAACgBAABkcnMvZTJvRG9jLnhtbFBLBQYAAAAABgAGAFkBAABuBQAAAAA=&#10;">
                <v:fill on="f" focussize="0,0"/>
                <v:stroke weight="1.25pt" color="#739CC3" joinstyle="round" startarrow="open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24765</wp:posOffset>
                </wp:positionV>
                <wp:extent cx="635" cy="247650"/>
                <wp:effectExtent l="52070" t="0" r="61595" b="0"/>
                <wp:wrapNone/>
                <wp:docPr id="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84.4pt;margin-top:1.95pt;height:19.5pt;width:0.05pt;z-index:251658240;mso-width-relative:page;mso-height-relative:page;" filled="f" stroked="t" coordsize="21600,21600" o:gfxdata="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P2sGzYAAAACAEAAA8AAAAAAAAAAQAg&#10;AAAAIgAAAGRycy9kb3ducmV2LnhtbFBLAQIUABQAAAAIAIdO4kDO3XUA1QEAAJIDAAAOAAAAAAAA&#10;AAEAIAAAACcBAABkcnMvZTJvRG9jLnhtbFBLBQYAAAAABgAGAFkBAABuBQAAAAA=&#10;">
                <v:fill on="f" focussize="0,0"/>
                <v:stroke weight="1.25pt" color="#739CC3" joinstyle="round" startarrow="open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</w:t>
      </w: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平行四边形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的面积 =  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底</w:t>
      </w:r>
      <w:r>
        <w:rPr>
          <w:rFonts w:ascii="宋体" w:hAnsi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  </w:t>
      </w:r>
      <w:r>
        <w:rPr>
          <w:rFonts w:hint="default" w:ascii="Arial" w:hAnsi="Arial" w:cs="Arial"/>
          <w:color w:val="000000"/>
          <w:kern w:val="0"/>
          <w:sz w:val="24"/>
          <w:szCs w:val="24"/>
        </w:rPr>
        <w:t>×</w:t>
      </w:r>
      <w:r>
        <w:rPr>
          <w:rFonts w:hint="eastAsia" w:ascii="Arial" w:hAnsi="Arial" w:cs="Arial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高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     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ascii="宋体" w:hAnsi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长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 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rFonts w:ascii="宋体" w:hAnsi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宽</w:t>
      </w:r>
    </w:p>
    <w:p>
      <w:pPr>
        <w:widowControl/>
        <w:shd w:val="clear" w:color="auto" w:fill="FFFFFF"/>
        <w:spacing w:line="450" w:lineRule="atLeast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</w:p>
    <w:p>
      <w:pPr>
        <w:ind w:firstLine="240" w:firstLineChars="100"/>
        <w:rPr>
          <w:rFonts w:hint="eastAsia" w:ascii="宋体" w:hAnsi="宋体"/>
          <w:color w:val="FF0000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NjFiYWNhNWQ3NzE1OTU5YzI1MzZhNWMyNzBiYzYifQ=="/>
  </w:docVars>
  <w:rsids>
    <w:rsidRoot w:val="00790949"/>
    <w:rsid w:val="000303B6"/>
    <w:rsid w:val="00042F9E"/>
    <w:rsid w:val="00044071"/>
    <w:rsid w:val="000551C8"/>
    <w:rsid w:val="00055308"/>
    <w:rsid w:val="0005763B"/>
    <w:rsid w:val="00057694"/>
    <w:rsid w:val="00064222"/>
    <w:rsid w:val="00070FEA"/>
    <w:rsid w:val="00075D9B"/>
    <w:rsid w:val="000812E5"/>
    <w:rsid w:val="00085352"/>
    <w:rsid w:val="0008619D"/>
    <w:rsid w:val="00090F7E"/>
    <w:rsid w:val="00097848"/>
    <w:rsid w:val="0009794F"/>
    <w:rsid w:val="000A2AB0"/>
    <w:rsid w:val="000A3477"/>
    <w:rsid w:val="000B0460"/>
    <w:rsid w:val="000D252F"/>
    <w:rsid w:val="000F2247"/>
    <w:rsid w:val="001175B9"/>
    <w:rsid w:val="0012321A"/>
    <w:rsid w:val="001256C4"/>
    <w:rsid w:val="0013093B"/>
    <w:rsid w:val="00144941"/>
    <w:rsid w:val="00144A98"/>
    <w:rsid w:val="00146DCD"/>
    <w:rsid w:val="00153692"/>
    <w:rsid w:val="00156B9F"/>
    <w:rsid w:val="0016387F"/>
    <w:rsid w:val="00165EA1"/>
    <w:rsid w:val="001664F4"/>
    <w:rsid w:val="00180688"/>
    <w:rsid w:val="00181EE2"/>
    <w:rsid w:val="001912A9"/>
    <w:rsid w:val="00193C41"/>
    <w:rsid w:val="001A292F"/>
    <w:rsid w:val="001B7BB8"/>
    <w:rsid w:val="001D01EF"/>
    <w:rsid w:val="001E26C9"/>
    <w:rsid w:val="001E3760"/>
    <w:rsid w:val="001E3C80"/>
    <w:rsid w:val="001E517D"/>
    <w:rsid w:val="001E5C1B"/>
    <w:rsid w:val="001E7082"/>
    <w:rsid w:val="001F1ACE"/>
    <w:rsid w:val="001F2668"/>
    <w:rsid w:val="001F56AF"/>
    <w:rsid w:val="00215B16"/>
    <w:rsid w:val="00215F20"/>
    <w:rsid w:val="00220E16"/>
    <w:rsid w:val="0022528B"/>
    <w:rsid w:val="00231038"/>
    <w:rsid w:val="002408B9"/>
    <w:rsid w:val="00240C6C"/>
    <w:rsid w:val="00241C4F"/>
    <w:rsid w:val="00242299"/>
    <w:rsid w:val="002454F0"/>
    <w:rsid w:val="00246CC7"/>
    <w:rsid w:val="00246E71"/>
    <w:rsid w:val="00250D88"/>
    <w:rsid w:val="002572D1"/>
    <w:rsid w:val="002701C4"/>
    <w:rsid w:val="00296EF7"/>
    <w:rsid w:val="002A1267"/>
    <w:rsid w:val="002A2BAA"/>
    <w:rsid w:val="002B01C3"/>
    <w:rsid w:val="002C7903"/>
    <w:rsid w:val="002D0DA1"/>
    <w:rsid w:val="002E686A"/>
    <w:rsid w:val="002F10EB"/>
    <w:rsid w:val="002F5CFD"/>
    <w:rsid w:val="003136ED"/>
    <w:rsid w:val="003161D2"/>
    <w:rsid w:val="00317F87"/>
    <w:rsid w:val="00321F63"/>
    <w:rsid w:val="00324873"/>
    <w:rsid w:val="003271EF"/>
    <w:rsid w:val="003275F4"/>
    <w:rsid w:val="003309B4"/>
    <w:rsid w:val="00330A31"/>
    <w:rsid w:val="00332D9E"/>
    <w:rsid w:val="00341DA1"/>
    <w:rsid w:val="00345E0C"/>
    <w:rsid w:val="003468E8"/>
    <w:rsid w:val="00352D0A"/>
    <w:rsid w:val="00353B0C"/>
    <w:rsid w:val="00366B47"/>
    <w:rsid w:val="0037226D"/>
    <w:rsid w:val="003745B5"/>
    <w:rsid w:val="003748D4"/>
    <w:rsid w:val="00382B0C"/>
    <w:rsid w:val="00385747"/>
    <w:rsid w:val="003875B3"/>
    <w:rsid w:val="00394207"/>
    <w:rsid w:val="00395488"/>
    <w:rsid w:val="003958C1"/>
    <w:rsid w:val="003A3084"/>
    <w:rsid w:val="003A504E"/>
    <w:rsid w:val="003B14B9"/>
    <w:rsid w:val="003B1774"/>
    <w:rsid w:val="003B34BB"/>
    <w:rsid w:val="003C4DF8"/>
    <w:rsid w:val="003F57A4"/>
    <w:rsid w:val="003F5C2F"/>
    <w:rsid w:val="00412AD3"/>
    <w:rsid w:val="0041377B"/>
    <w:rsid w:val="00414563"/>
    <w:rsid w:val="00424FB5"/>
    <w:rsid w:val="004344B8"/>
    <w:rsid w:val="00445AC8"/>
    <w:rsid w:val="00447A97"/>
    <w:rsid w:val="00474CB7"/>
    <w:rsid w:val="0047717C"/>
    <w:rsid w:val="00491FE4"/>
    <w:rsid w:val="00497F7E"/>
    <w:rsid w:val="004A5E0B"/>
    <w:rsid w:val="004A6D44"/>
    <w:rsid w:val="004B1404"/>
    <w:rsid w:val="004B707F"/>
    <w:rsid w:val="004D19CE"/>
    <w:rsid w:val="004D651E"/>
    <w:rsid w:val="004D7005"/>
    <w:rsid w:val="004D7F69"/>
    <w:rsid w:val="004E22B9"/>
    <w:rsid w:val="004E2B8D"/>
    <w:rsid w:val="005144DE"/>
    <w:rsid w:val="005259AB"/>
    <w:rsid w:val="005262EA"/>
    <w:rsid w:val="00532C25"/>
    <w:rsid w:val="00533151"/>
    <w:rsid w:val="00536758"/>
    <w:rsid w:val="00537802"/>
    <w:rsid w:val="00547DD6"/>
    <w:rsid w:val="005505BF"/>
    <w:rsid w:val="005509C7"/>
    <w:rsid w:val="00556C95"/>
    <w:rsid w:val="00560D14"/>
    <w:rsid w:val="00561C7A"/>
    <w:rsid w:val="0057444E"/>
    <w:rsid w:val="005774E5"/>
    <w:rsid w:val="005824C9"/>
    <w:rsid w:val="005918A7"/>
    <w:rsid w:val="005A266A"/>
    <w:rsid w:val="005A5563"/>
    <w:rsid w:val="005C0017"/>
    <w:rsid w:val="005C16CE"/>
    <w:rsid w:val="005C46FE"/>
    <w:rsid w:val="005C50BF"/>
    <w:rsid w:val="005C512B"/>
    <w:rsid w:val="005C61C9"/>
    <w:rsid w:val="005D0916"/>
    <w:rsid w:val="005D1C5E"/>
    <w:rsid w:val="005D4C8B"/>
    <w:rsid w:val="005D54F3"/>
    <w:rsid w:val="005E396D"/>
    <w:rsid w:val="005F1A17"/>
    <w:rsid w:val="005F61A4"/>
    <w:rsid w:val="0060578C"/>
    <w:rsid w:val="006228C7"/>
    <w:rsid w:val="00622FF1"/>
    <w:rsid w:val="00624AD3"/>
    <w:rsid w:val="0062569A"/>
    <w:rsid w:val="006279BA"/>
    <w:rsid w:val="00627C8C"/>
    <w:rsid w:val="006316B6"/>
    <w:rsid w:val="00631D22"/>
    <w:rsid w:val="00646C3F"/>
    <w:rsid w:val="006550B6"/>
    <w:rsid w:val="00666B24"/>
    <w:rsid w:val="00667E6E"/>
    <w:rsid w:val="00672E50"/>
    <w:rsid w:val="00676C3A"/>
    <w:rsid w:val="00682B94"/>
    <w:rsid w:val="0068409E"/>
    <w:rsid w:val="006949D2"/>
    <w:rsid w:val="006A0021"/>
    <w:rsid w:val="006A5AC1"/>
    <w:rsid w:val="006B2677"/>
    <w:rsid w:val="006C0321"/>
    <w:rsid w:val="006C650B"/>
    <w:rsid w:val="006D633E"/>
    <w:rsid w:val="006D64A0"/>
    <w:rsid w:val="006E2D5E"/>
    <w:rsid w:val="006E43F8"/>
    <w:rsid w:val="006F366C"/>
    <w:rsid w:val="006F7C17"/>
    <w:rsid w:val="006F7FB3"/>
    <w:rsid w:val="0070281D"/>
    <w:rsid w:val="00715A14"/>
    <w:rsid w:val="00722158"/>
    <w:rsid w:val="00726B7C"/>
    <w:rsid w:val="00726F21"/>
    <w:rsid w:val="0073470A"/>
    <w:rsid w:val="0073500E"/>
    <w:rsid w:val="007434A9"/>
    <w:rsid w:val="0074477C"/>
    <w:rsid w:val="00763CDD"/>
    <w:rsid w:val="007720F1"/>
    <w:rsid w:val="0078417F"/>
    <w:rsid w:val="00784654"/>
    <w:rsid w:val="007904AC"/>
    <w:rsid w:val="00790949"/>
    <w:rsid w:val="007909B4"/>
    <w:rsid w:val="00793633"/>
    <w:rsid w:val="007A25C6"/>
    <w:rsid w:val="007A48D2"/>
    <w:rsid w:val="007B0816"/>
    <w:rsid w:val="007D07A9"/>
    <w:rsid w:val="007D3D0E"/>
    <w:rsid w:val="007E718F"/>
    <w:rsid w:val="007F279A"/>
    <w:rsid w:val="007F3DCF"/>
    <w:rsid w:val="007F6886"/>
    <w:rsid w:val="008169D5"/>
    <w:rsid w:val="00824AF9"/>
    <w:rsid w:val="008322D8"/>
    <w:rsid w:val="00832C60"/>
    <w:rsid w:val="008377BF"/>
    <w:rsid w:val="0084013F"/>
    <w:rsid w:val="008425DB"/>
    <w:rsid w:val="00854C0E"/>
    <w:rsid w:val="00862B18"/>
    <w:rsid w:val="00865A73"/>
    <w:rsid w:val="00872822"/>
    <w:rsid w:val="0088286C"/>
    <w:rsid w:val="0088689A"/>
    <w:rsid w:val="00893462"/>
    <w:rsid w:val="008A5B7A"/>
    <w:rsid w:val="008B11CC"/>
    <w:rsid w:val="008B2676"/>
    <w:rsid w:val="008C27B9"/>
    <w:rsid w:val="008C3E64"/>
    <w:rsid w:val="008C424C"/>
    <w:rsid w:val="008C6140"/>
    <w:rsid w:val="008E26D2"/>
    <w:rsid w:val="008E358F"/>
    <w:rsid w:val="008F21DC"/>
    <w:rsid w:val="008F7085"/>
    <w:rsid w:val="00901BD6"/>
    <w:rsid w:val="009029A4"/>
    <w:rsid w:val="00902D24"/>
    <w:rsid w:val="0090341F"/>
    <w:rsid w:val="00912D1F"/>
    <w:rsid w:val="00914EAB"/>
    <w:rsid w:val="009211F9"/>
    <w:rsid w:val="0092503B"/>
    <w:rsid w:val="00930DAE"/>
    <w:rsid w:val="00935115"/>
    <w:rsid w:val="009365F4"/>
    <w:rsid w:val="00937F73"/>
    <w:rsid w:val="00963968"/>
    <w:rsid w:val="0097086B"/>
    <w:rsid w:val="009768B4"/>
    <w:rsid w:val="00986A95"/>
    <w:rsid w:val="009A0CD7"/>
    <w:rsid w:val="009B09B9"/>
    <w:rsid w:val="009B1495"/>
    <w:rsid w:val="009B2DF5"/>
    <w:rsid w:val="009C1F8E"/>
    <w:rsid w:val="009C4CB5"/>
    <w:rsid w:val="009C6267"/>
    <w:rsid w:val="009C6406"/>
    <w:rsid w:val="009C6BE4"/>
    <w:rsid w:val="009C6E07"/>
    <w:rsid w:val="009D2314"/>
    <w:rsid w:val="009D6543"/>
    <w:rsid w:val="009E6E1F"/>
    <w:rsid w:val="009F3073"/>
    <w:rsid w:val="009F589C"/>
    <w:rsid w:val="00A0089F"/>
    <w:rsid w:val="00A01B49"/>
    <w:rsid w:val="00A01D69"/>
    <w:rsid w:val="00A02869"/>
    <w:rsid w:val="00A04885"/>
    <w:rsid w:val="00A06492"/>
    <w:rsid w:val="00A07749"/>
    <w:rsid w:val="00A12BB3"/>
    <w:rsid w:val="00A154C7"/>
    <w:rsid w:val="00A169CA"/>
    <w:rsid w:val="00A20DA6"/>
    <w:rsid w:val="00A26BEF"/>
    <w:rsid w:val="00A3506B"/>
    <w:rsid w:val="00A351D9"/>
    <w:rsid w:val="00A50886"/>
    <w:rsid w:val="00A52393"/>
    <w:rsid w:val="00A52D19"/>
    <w:rsid w:val="00A6201D"/>
    <w:rsid w:val="00A70B0C"/>
    <w:rsid w:val="00A7252F"/>
    <w:rsid w:val="00A73486"/>
    <w:rsid w:val="00A73BDF"/>
    <w:rsid w:val="00A73CF8"/>
    <w:rsid w:val="00A97D5C"/>
    <w:rsid w:val="00AA20F6"/>
    <w:rsid w:val="00AD1A11"/>
    <w:rsid w:val="00AE447D"/>
    <w:rsid w:val="00AF44AB"/>
    <w:rsid w:val="00B06374"/>
    <w:rsid w:val="00B16DA3"/>
    <w:rsid w:val="00B26820"/>
    <w:rsid w:val="00B31805"/>
    <w:rsid w:val="00B32133"/>
    <w:rsid w:val="00B347B9"/>
    <w:rsid w:val="00B4004F"/>
    <w:rsid w:val="00B4150F"/>
    <w:rsid w:val="00B43F1B"/>
    <w:rsid w:val="00B534E5"/>
    <w:rsid w:val="00B67374"/>
    <w:rsid w:val="00B733DE"/>
    <w:rsid w:val="00B82CF2"/>
    <w:rsid w:val="00B850F1"/>
    <w:rsid w:val="00B915BD"/>
    <w:rsid w:val="00B9666A"/>
    <w:rsid w:val="00BA43D7"/>
    <w:rsid w:val="00BB1FE6"/>
    <w:rsid w:val="00BB40F0"/>
    <w:rsid w:val="00BB576C"/>
    <w:rsid w:val="00BD27D4"/>
    <w:rsid w:val="00BD4381"/>
    <w:rsid w:val="00BE6072"/>
    <w:rsid w:val="00BF2FAA"/>
    <w:rsid w:val="00BF4B23"/>
    <w:rsid w:val="00C0142A"/>
    <w:rsid w:val="00C01D8B"/>
    <w:rsid w:val="00C065B5"/>
    <w:rsid w:val="00C07708"/>
    <w:rsid w:val="00C242DC"/>
    <w:rsid w:val="00C428F9"/>
    <w:rsid w:val="00C43FA7"/>
    <w:rsid w:val="00C4478B"/>
    <w:rsid w:val="00C44C9B"/>
    <w:rsid w:val="00C44FC0"/>
    <w:rsid w:val="00C5199A"/>
    <w:rsid w:val="00C732F7"/>
    <w:rsid w:val="00C7413C"/>
    <w:rsid w:val="00C80D1D"/>
    <w:rsid w:val="00C81687"/>
    <w:rsid w:val="00C8498A"/>
    <w:rsid w:val="00C96E41"/>
    <w:rsid w:val="00CA6344"/>
    <w:rsid w:val="00CB1138"/>
    <w:rsid w:val="00CB1535"/>
    <w:rsid w:val="00CB280C"/>
    <w:rsid w:val="00CB412C"/>
    <w:rsid w:val="00CB5C0C"/>
    <w:rsid w:val="00CC2B5C"/>
    <w:rsid w:val="00CC5465"/>
    <w:rsid w:val="00CE149F"/>
    <w:rsid w:val="00CE3004"/>
    <w:rsid w:val="00CE4EF2"/>
    <w:rsid w:val="00CE7378"/>
    <w:rsid w:val="00CF1B13"/>
    <w:rsid w:val="00D02327"/>
    <w:rsid w:val="00D038AE"/>
    <w:rsid w:val="00D14B1F"/>
    <w:rsid w:val="00D4068B"/>
    <w:rsid w:val="00D42C42"/>
    <w:rsid w:val="00D51EC9"/>
    <w:rsid w:val="00D6512C"/>
    <w:rsid w:val="00D6520F"/>
    <w:rsid w:val="00D8773B"/>
    <w:rsid w:val="00D92676"/>
    <w:rsid w:val="00D94E7B"/>
    <w:rsid w:val="00DA157D"/>
    <w:rsid w:val="00DA2AA6"/>
    <w:rsid w:val="00DA5765"/>
    <w:rsid w:val="00DC61F6"/>
    <w:rsid w:val="00DD181C"/>
    <w:rsid w:val="00DD37AA"/>
    <w:rsid w:val="00DD7C53"/>
    <w:rsid w:val="00DE2583"/>
    <w:rsid w:val="00DE2698"/>
    <w:rsid w:val="00DF781A"/>
    <w:rsid w:val="00E0042F"/>
    <w:rsid w:val="00E00715"/>
    <w:rsid w:val="00E043C1"/>
    <w:rsid w:val="00E112BD"/>
    <w:rsid w:val="00E33E7B"/>
    <w:rsid w:val="00E35465"/>
    <w:rsid w:val="00E431E2"/>
    <w:rsid w:val="00E442BB"/>
    <w:rsid w:val="00E46633"/>
    <w:rsid w:val="00E5326F"/>
    <w:rsid w:val="00E54CE6"/>
    <w:rsid w:val="00E5727C"/>
    <w:rsid w:val="00E60AAD"/>
    <w:rsid w:val="00E638B8"/>
    <w:rsid w:val="00E7293A"/>
    <w:rsid w:val="00E92AAF"/>
    <w:rsid w:val="00EA0DF8"/>
    <w:rsid w:val="00EB4494"/>
    <w:rsid w:val="00EB51DF"/>
    <w:rsid w:val="00EB59C4"/>
    <w:rsid w:val="00EC5A65"/>
    <w:rsid w:val="00ED1C3D"/>
    <w:rsid w:val="00ED379C"/>
    <w:rsid w:val="00ED6978"/>
    <w:rsid w:val="00F03BA9"/>
    <w:rsid w:val="00F1530C"/>
    <w:rsid w:val="00F15B07"/>
    <w:rsid w:val="00F23B48"/>
    <w:rsid w:val="00F27347"/>
    <w:rsid w:val="00F3753A"/>
    <w:rsid w:val="00F37F28"/>
    <w:rsid w:val="00F439BE"/>
    <w:rsid w:val="00F442C9"/>
    <w:rsid w:val="00F510D6"/>
    <w:rsid w:val="00F51725"/>
    <w:rsid w:val="00F57200"/>
    <w:rsid w:val="00F62487"/>
    <w:rsid w:val="00F72564"/>
    <w:rsid w:val="00F72883"/>
    <w:rsid w:val="00F82517"/>
    <w:rsid w:val="00F82811"/>
    <w:rsid w:val="00F92033"/>
    <w:rsid w:val="00FA0C65"/>
    <w:rsid w:val="00FB4C1C"/>
    <w:rsid w:val="00FB57E3"/>
    <w:rsid w:val="00FD18AD"/>
    <w:rsid w:val="00FD419F"/>
    <w:rsid w:val="00FE17F4"/>
    <w:rsid w:val="00FE3BF8"/>
    <w:rsid w:val="00FE4996"/>
    <w:rsid w:val="00FE7206"/>
    <w:rsid w:val="00FF466B"/>
    <w:rsid w:val="057A38FA"/>
    <w:rsid w:val="05F2584F"/>
    <w:rsid w:val="069E6455"/>
    <w:rsid w:val="14E422BC"/>
    <w:rsid w:val="150F33F3"/>
    <w:rsid w:val="15224AAB"/>
    <w:rsid w:val="26436578"/>
    <w:rsid w:val="2C2F206F"/>
    <w:rsid w:val="2D0C4B87"/>
    <w:rsid w:val="2EEE1C8B"/>
    <w:rsid w:val="3F0D0AE7"/>
    <w:rsid w:val="3F156EFE"/>
    <w:rsid w:val="437D01EF"/>
    <w:rsid w:val="44E43A96"/>
    <w:rsid w:val="48251940"/>
    <w:rsid w:val="515D5CBB"/>
    <w:rsid w:val="53B10698"/>
    <w:rsid w:val="55702D76"/>
    <w:rsid w:val="5CD567AD"/>
    <w:rsid w:val="6180105A"/>
    <w:rsid w:val="6C882983"/>
    <w:rsid w:val="6D717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6">
    <w:name w:val="Table Grid"/>
    <w:basedOn w:val="5"/>
    <w:uiPriority w:val="0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8">
    <w:name w:val="page number"/>
    <w:basedOn w:val="7"/>
    <w:uiPriority w:val="0"/>
  </w:style>
  <w:style w:type="paragraph" w:styleId="9">
    <w:name w:val="No Spacing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customStyle="1" w:styleId="10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2508</Words>
  <Characters>2544</Characters>
  <Lines>23</Lines>
  <Paragraphs>6</Paragraphs>
  <TotalTime>147</TotalTime>
  <ScaleCrop>false</ScaleCrop>
  <LinksUpToDate>false</LinksUpToDate>
  <CharactersWithSpaces>2648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2019-04-08T08:55:00Z</dcterms:created>
  <dc:creator>AutoBVT</dc:creator>
  <cp:lastModifiedBy>Administrator</cp:lastModifiedBy>
  <cp:lastPrinted>2019-04-16T10:27:00Z</cp:lastPrinted>
  <dcterms:modified xsi:type="dcterms:W3CDTF">2023-09-23T13:33:13Z</dcterms:modified>
  <dc:title>《平行四边形的面积》教学设计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3257DCFEA36A47ADB08EAC3EE2086281</vt:lpwstr>
  </property>
</Properties>
</file>